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184B2" w14:textId="1B9C59AD" w:rsidR="00990A56" w:rsidRDefault="008E29EA" w:rsidP="00A74BB6">
      <w:pPr>
        <w:jc w:val="left"/>
        <w:rPr>
          <w:rFonts w:ascii="ＭＳ 明朝" w:hAnsiTheme="minorEastAsia"/>
          <w:bCs/>
          <w:sz w:val="16"/>
          <w:szCs w:val="16"/>
        </w:rPr>
      </w:pPr>
      <w:r w:rsidRPr="008E29EA">
        <w:rPr>
          <w:rFonts w:ascii="ＭＳ ゴシック" w:eastAsia="ＭＳ ゴシック" w:hAnsiTheme="minorEastAsia" w:hint="eastAsia"/>
          <w:b/>
          <w:sz w:val="24"/>
          <w:szCs w:val="24"/>
        </w:rPr>
        <w:t>受験生・新入生サポート企画運営アルバイト</w:t>
      </w:r>
      <w:r w:rsidR="00322C15" w:rsidRPr="00E5798C">
        <w:rPr>
          <w:rFonts w:ascii="ＭＳ ゴシック" w:eastAsia="ＭＳ ゴシック" w:hAnsiTheme="minorEastAsia" w:hint="eastAsia"/>
          <w:b/>
          <w:sz w:val="24"/>
          <w:szCs w:val="24"/>
        </w:rPr>
        <w:t xml:space="preserve">　</w:t>
      </w:r>
      <w:r w:rsidR="00990A56" w:rsidRPr="00E5798C">
        <w:rPr>
          <w:rFonts w:ascii="ＭＳ ゴシック" w:eastAsia="ＭＳ ゴシック" w:hAnsiTheme="minorEastAsia" w:hint="eastAsia"/>
          <w:b/>
          <w:sz w:val="24"/>
          <w:szCs w:val="24"/>
        </w:rPr>
        <w:t>エントリーシート</w:t>
      </w:r>
    </w:p>
    <w:p w14:paraId="058EF4B9" w14:textId="665B9132" w:rsidR="009C2709" w:rsidRDefault="00FB65B1" w:rsidP="00A74BB6">
      <w:pPr>
        <w:jc w:val="left"/>
        <w:rPr>
          <w:rFonts w:ascii="ＭＳ 明朝" w:hAnsiTheme="minorEastAsia"/>
          <w:bCs/>
          <w:sz w:val="16"/>
          <w:szCs w:val="16"/>
        </w:rPr>
      </w:pPr>
      <w:r>
        <w:rPr>
          <w:rFonts w:ascii="ＭＳ 明朝" w:hAnsiTheme="minorEastAsia" w:hint="eastAsia"/>
          <w:bCs/>
          <w:sz w:val="16"/>
          <w:szCs w:val="16"/>
        </w:rPr>
        <w:t>※「□」「〇」は該当を黒くしてください。「□」は複数選択可です。「〇」は1か所のみ</w:t>
      </w:r>
      <w:r w:rsidR="00DB79BA">
        <w:rPr>
          <w:rFonts w:ascii="ＭＳ 明朝" w:hAnsiTheme="minorEastAsia" w:hint="eastAsia"/>
          <w:bCs/>
          <w:sz w:val="16"/>
          <w:szCs w:val="16"/>
        </w:rPr>
        <w:t>選択ください。</w:t>
      </w:r>
    </w:p>
    <w:p w14:paraId="67920AA3" w14:textId="649744C7" w:rsidR="00FB65B1" w:rsidRPr="00E5798C" w:rsidRDefault="009C2709" w:rsidP="00A74BB6">
      <w:pPr>
        <w:jc w:val="left"/>
        <w:rPr>
          <w:rFonts w:ascii="ＭＳ 明朝" w:hAnsi="ＭＳ 明朝"/>
        </w:rPr>
      </w:pPr>
      <w:r w:rsidRPr="00D119C9">
        <w:rPr>
          <w:rFonts w:ascii="ＭＳ 明朝" w:hAnsiTheme="minorEastAsia" w:hint="eastAsia"/>
          <w:bCs/>
          <w:sz w:val="16"/>
          <w:szCs w:val="16"/>
        </w:rPr>
        <w:t>※</w:t>
      </w:r>
      <w:r w:rsidR="00A33517" w:rsidRPr="00D119C9">
        <w:rPr>
          <w:rFonts w:ascii="ＭＳ 明朝" w:hAnsiTheme="minorEastAsia" w:hint="eastAsia"/>
          <w:bCs/>
          <w:color w:val="0000FF"/>
          <w:sz w:val="16"/>
          <w:szCs w:val="16"/>
        </w:rPr>
        <w:t>「青文字の箇所」は</w:t>
      </w:r>
      <w:r w:rsidRPr="00D119C9">
        <w:rPr>
          <w:rFonts w:ascii="ＭＳ 明朝" w:hAnsiTheme="minorEastAsia" w:hint="eastAsia"/>
          <w:bCs/>
          <w:color w:val="0000FF"/>
          <w:sz w:val="16"/>
          <w:szCs w:val="16"/>
        </w:rPr>
        <w:t>現段階の予定</w:t>
      </w:r>
      <w:r w:rsidR="00DB02B4" w:rsidRPr="00D119C9">
        <w:rPr>
          <w:rFonts w:ascii="ＭＳ 明朝" w:hAnsiTheme="minorEastAsia" w:hint="eastAsia"/>
          <w:bCs/>
          <w:color w:val="0000FF"/>
          <w:sz w:val="16"/>
          <w:szCs w:val="16"/>
        </w:rPr>
        <w:t>（時間割が希望通りになった場合</w:t>
      </w:r>
      <w:r w:rsidR="00D119C9" w:rsidRPr="00D119C9">
        <w:rPr>
          <w:rFonts w:ascii="ＭＳ 明朝" w:hAnsiTheme="minorEastAsia" w:hint="eastAsia"/>
          <w:bCs/>
          <w:color w:val="0000FF"/>
          <w:sz w:val="16"/>
          <w:szCs w:val="16"/>
        </w:rPr>
        <w:t>等</w:t>
      </w:r>
      <w:r w:rsidR="00DB02B4" w:rsidRPr="00D119C9">
        <w:rPr>
          <w:rFonts w:ascii="ＭＳ 明朝" w:hAnsiTheme="minorEastAsia" w:hint="eastAsia"/>
          <w:bCs/>
          <w:color w:val="0000FF"/>
          <w:sz w:val="16"/>
          <w:szCs w:val="16"/>
        </w:rPr>
        <w:t>）</w:t>
      </w:r>
      <w:r w:rsidRPr="00D119C9">
        <w:rPr>
          <w:rFonts w:ascii="ＭＳ 明朝" w:hAnsiTheme="minorEastAsia" w:hint="eastAsia"/>
          <w:bCs/>
          <w:color w:val="0000FF"/>
          <w:sz w:val="16"/>
          <w:szCs w:val="16"/>
        </w:rPr>
        <w:t>で結構です。</w:t>
      </w:r>
      <w:r w:rsidR="00DB02B4" w:rsidRPr="00D119C9">
        <w:rPr>
          <w:rFonts w:ascii="ＭＳ 明朝" w:hAnsiTheme="minorEastAsia" w:hint="eastAsia"/>
          <w:bCs/>
          <w:color w:val="0000FF"/>
          <w:sz w:val="16"/>
          <w:szCs w:val="16"/>
        </w:rPr>
        <w:t xml:space="preserve">　　　　　　 </w:t>
      </w:r>
      <w:r w:rsidR="00FB65B1" w:rsidRPr="00D119C9">
        <w:rPr>
          <w:rFonts w:ascii="ＭＳ 明朝" w:hAnsiTheme="minorEastAsia" w:hint="eastAsia"/>
          <w:bCs/>
          <w:sz w:val="16"/>
          <w:szCs w:val="16"/>
        </w:rPr>
        <w:t xml:space="preserve">　　　　　　　　　</w:t>
      </w:r>
      <w:r w:rsidR="00EC4689" w:rsidRPr="00D119C9">
        <w:rPr>
          <w:rFonts w:ascii="ＭＳ ゴシック" w:eastAsia="ＭＳ ゴシック" w:hAnsiTheme="minorEastAsia" w:hint="eastAsia"/>
          <w:bCs/>
          <w:sz w:val="16"/>
          <w:szCs w:val="16"/>
        </w:rPr>
        <w:t>記入日</w:t>
      </w:r>
      <w:r w:rsidR="00EC4689" w:rsidRPr="00D119C9">
        <w:rPr>
          <w:rFonts w:ascii="ＭＳ 明朝" w:hAnsiTheme="minorEastAsia" w:hint="eastAsia"/>
          <w:bCs/>
          <w:sz w:val="16"/>
          <w:szCs w:val="16"/>
        </w:rPr>
        <w:t>：</w:t>
      </w:r>
      <w:r w:rsidR="00FB65B1" w:rsidRPr="00D119C9">
        <w:rPr>
          <w:rFonts w:ascii="ＭＳ 明朝" w:hAnsiTheme="minorEastAsia" w:hint="eastAsia"/>
          <w:bCs/>
          <w:sz w:val="16"/>
          <w:szCs w:val="16"/>
        </w:rPr>
        <w:t>年　　月　　日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988"/>
        <w:gridCol w:w="850"/>
        <w:gridCol w:w="2126"/>
        <w:gridCol w:w="709"/>
        <w:gridCol w:w="567"/>
        <w:gridCol w:w="284"/>
        <w:gridCol w:w="1984"/>
        <w:gridCol w:w="284"/>
        <w:gridCol w:w="992"/>
        <w:gridCol w:w="1701"/>
      </w:tblGrid>
      <w:tr w:rsidR="001E3ACD" w:rsidRPr="00E5798C" w14:paraId="0AC8A3FB" w14:textId="77777777" w:rsidTr="00F92946">
        <w:tc>
          <w:tcPr>
            <w:tcW w:w="988" w:type="dxa"/>
            <w:shd w:val="clear" w:color="auto" w:fill="F2F2F2" w:themeFill="background1" w:themeFillShade="F2"/>
          </w:tcPr>
          <w:p w14:paraId="68AF109D" w14:textId="77777777" w:rsidR="001E3ACD" w:rsidRPr="00E5798C" w:rsidRDefault="001E3ACD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ふりがな</w:t>
            </w:r>
          </w:p>
        </w:tc>
        <w:tc>
          <w:tcPr>
            <w:tcW w:w="4536" w:type="dxa"/>
            <w:gridSpan w:val="5"/>
          </w:tcPr>
          <w:p w14:paraId="1F1D4B7A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14:paraId="41E54523" w14:textId="77777777" w:rsidR="001E3ACD" w:rsidRPr="00E5798C" w:rsidRDefault="001E3ACD" w:rsidP="00724B9E">
            <w:pPr>
              <w:jc w:val="left"/>
              <w:rPr>
                <w:rFonts w:ascii="ＭＳ ゴシック" w:eastAsia="ＭＳ ゴシック" w:hAnsiTheme="minorEastAsia"/>
                <w:sz w:val="18"/>
                <w:szCs w:val="18"/>
              </w:rPr>
            </w:pPr>
            <w:r w:rsidRPr="00E5798C">
              <w:rPr>
                <w:rFonts w:ascii="ＭＳ ゴシック" w:eastAsia="ＭＳ ゴシック" w:hAnsiTheme="minorEastAsia" w:hint="eastAsia"/>
                <w:sz w:val="18"/>
                <w:szCs w:val="18"/>
              </w:rPr>
              <w:t>生年月日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139A23F0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 w14:paraId="1B6167F6" w14:textId="77777777" w:rsidR="00DB0225" w:rsidRPr="00E5798C" w:rsidRDefault="00DB022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0F64B65" wp14:editId="03B7235F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128905</wp:posOffset>
                      </wp:positionV>
                      <wp:extent cx="863600" cy="1079500"/>
                      <wp:effectExtent l="0" t="0" r="12700" b="25400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600" cy="10795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2B36E3C0" id="正方形/長方形 2" o:spid="_x0000_s1026" style="position:absolute;left:0;text-align:left;margin-left:29.35pt;margin-top:10.15pt;width:68pt;height: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" filled="f" strokecolor="black [3213]" strokeweight="1pt">
                      <v:stroke dashstyle="1 1"/>
                    </v:rect>
                  </w:pict>
                </mc:Fallback>
              </mc:AlternateContent>
            </w:r>
          </w:p>
          <w:p w14:paraId="02DDFD92" w14:textId="77777777" w:rsidR="00104184" w:rsidRPr="00E5798C" w:rsidRDefault="00104184" w:rsidP="00DB022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写真貼付</w:t>
            </w:r>
          </w:p>
          <w:p w14:paraId="19557C2B" w14:textId="77777777" w:rsidR="00AD4AEB" w:rsidRPr="00AD4AEB" w:rsidRDefault="00AD4AEB" w:rsidP="00DB0225">
            <w:pPr>
              <w:jc w:val="center"/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 w:rsidRPr="00AD4AEB">
              <w:rPr>
                <w:rFonts w:asciiTheme="minorEastAsia" w:eastAsiaTheme="minorEastAsia" w:hAnsiTheme="minorEastAsia" w:hint="eastAsia"/>
                <w:color w:val="FF0000"/>
                <w:sz w:val="18"/>
                <w:szCs w:val="18"/>
              </w:rPr>
              <w:t>（普段着）</w:t>
            </w:r>
          </w:p>
          <w:p w14:paraId="7F8944F4" w14:textId="77777777" w:rsidR="00AD4AEB" w:rsidRPr="00AD4AEB" w:rsidRDefault="00AD4AEB" w:rsidP="00DB0225">
            <w:pPr>
              <w:jc w:val="center"/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 w:rsidRPr="00AD4AEB">
              <w:rPr>
                <w:rFonts w:asciiTheme="minorEastAsia" w:eastAsiaTheme="minorEastAsia" w:hAnsiTheme="minorEastAsia" w:hint="eastAsia"/>
                <w:color w:val="FF0000"/>
                <w:sz w:val="18"/>
                <w:szCs w:val="18"/>
              </w:rPr>
              <w:t>データ貼付で</w:t>
            </w:r>
          </w:p>
          <w:p w14:paraId="5027327C" w14:textId="77777777" w:rsidR="00DB0225" w:rsidRPr="00AD4AEB" w:rsidRDefault="00AD4AEB" w:rsidP="00DB0225">
            <w:pPr>
              <w:jc w:val="center"/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 w:rsidRPr="00AD4AEB">
              <w:rPr>
                <w:rFonts w:asciiTheme="minorEastAsia" w:eastAsiaTheme="minorEastAsia" w:hAnsiTheme="minorEastAsia" w:hint="eastAsia"/>
                <w:color w:val="FF0000"/>
                <w:sz w:val="18"/>
                <w:szCs w:val="18"/>
              </w:rPr>
              <w:t>お願いします</w:t>
            </w:r>
          </w:p>
        </w:tc>
      </w:tr>
      <w:tr w:rsidR="001E3ACD" w:rsidRPr="00E5798C" w14:paraId="2F907D46" w14:textId="77777777" w:rsidTr="00EE7368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4E477AFF" w14:textId="77777777" w:rsidR="001E3ACD" w:rsidRPr="00E5798C" w:rsidRDefault="001E3ACD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氏名</w:t>
            </w:r>
          </w:p>
        </w:tc>
        <w:tc>
          <w:tcPr>
            <w:tcW w:w="4536" w:type="dxa"/>
            <w:gridSpan w:val="5"/>
          </w:tcPr>
          <w:p w14:paraId="274665ED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52C0EE0B" w14:textId="77777777" w:rsidR="001E3ACD" w:rsidRPr="00E5798C" w:rsidRDefault="001E3ACD" w:rsidP="00AB2914">
            <w:pPr>
              <w:ind w:firstLineChars="150" w:firstLine="26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  年 　 月　 日生</w:t>
            </w:r>
          </w:p>
          <w:p w14:paraId="4E78F7A2" w14:textId="77777777" w:rsidR="001E3ACD" w:rsidRPr="00E5798C" w:rsidRDefault="001E3ACD" w:rsidP="001E3ACD">
            <w:pPr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(満　　　歳)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11C0E150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1E3ACD" w:rsidRPr="00E5798C" w14:paraId="2969885C" w14:textId="77777777" w:rsidTr="00EE7368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5522BDA5" w14:textId="77777777" w:rsidR="001E3ACD" w:rsidRPr="00E5798C" w:rsidRDefault="001E3ACD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現住所</w:t>
            </w:r>
          </w:p>
          <w:p w14:paraId="30D24D44" w14:textId="3B833220" w:rsidR="001E3ACD" w:rsidRPr="00E5798C" w:rsidRDefault="00F214D5" w:rsidP="00724B9E">
            <w:pPr>
              <w:ind w:firstLineChars="50" w:firstLine="90"/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</w:t>
            </w:r>
            <w:r w:rsidR="001E3ACD"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自宅</w:t>
            </w:r>
          </w:p>
          <w:p w14:paraId="0EEAF9E1" w14:textId="74B16054" w:rsidR="001E3ACD" w:rsidRPr="00E5798C" w:rsidRDefault="00F214D5" w:rsidP="00724B9E">
            <w:pPr>
              <w:ind w:firstLineChars="50" w:firstLine="90"/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</w:t>
            </w:r>
            <w:r w:rsidR="001E3ACD"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下宿</w:t>
            </w:r>
          </w:p>
        </w:tc>
        <w:tc>
          <w:tcPr>
            <w:tcW w:w="6804" w:type="dxa"/>
            <w:gridSpan w:val="7"/>
          </w:tcPr>
          <w:p w14:paraId="6780EDD9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( 〒　　　-　　　　)　　　　　　　　TEL　　　　(　　　　　)</w:t>
            </w:r>
          </w:p>
          <w:p w14:paraId="5831981D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 w14:paraId="01A57B2A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 w14:paraId="44729994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7B7A99C1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1E3ACD" w:rsidRPr="00E5798C" w14:paraId="3F79DDB7" w14:textId="77777777" w:rsidTr="00F92946">
        <w:tc>
          <w:tcPr>
            <w:tcW w:w="988" w:type="dxa"/>
            <w:shd w:val="clear" w:color="auto" w:fill="F2F2F2" w:themeFill="background1" w:themeFillShade="F2"/>
          </w:tcPr>
          <w:p w14:paraId="50A10604" w14:textId="77777777" w:rsidR="001E3ACD" w:rsidRPr="00E5798C" w:rsidRDefault="001E3ACD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携帯番号</w:t>
            </w:r>
          </w:p>
        </w:tc>
        <w:tc>
          <w:tcPr>
            <w:tcW w:w="6804" w:type="dxa"/>
            <w:gridSpan w:val="7"/>
          </w:tcPr>
          <w:p w14:paraId="4C70A410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     -        </w:t>
            </w:r>
            <w:r w:rsidRPr="00E5798C">
              <w:rPr>
                <w:rFonts w:asciiTheme="minorEastAsia" w:eastAsiaTheme="minorEastAsia" w:hAnsiTheme="minorEastAsia"/>
                <w:sz w:val="18"/>
                <w:szCs w:val="18"/>
              </w:rPr>
              <w:t xml:space="preserve">-       </w:t>
            </w: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1852E723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1E3ACD" w:rsidRPr="00E5798C" w14:paraId="62B78BDC" w14:textId="77777777" w:rsidTr="00F92946">
        <w:tc>
          <w:tcPr>
            <w:tcW w:w="988" w:type="dxa"/>
            <w:shd w:val="clear" w:color="auto" w:fill="F2F2F2" w:themeFill="background1" w:themeFillShade="F2"/>
          </w:tcPr>
          <w:p w14:paraId="413B9191" w14:textId="77777777" w:rsidR="001E3ACD" w:rsidRPr="00E5798C" w:rsidRDefault="00F92946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E-mail</w:t>
            </w:r>
          </w:p>
        </w:tc>
        <w:tc>
          <w:tcPr>
            <w:tcW w:w="6804" w:type="dxa"/>
            <w:gridSpan w:val="7"/>
          </w:tcPr>
          <w:p w14:paraId="254C4A95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　　　　　　　　　　　　</w:t>
            </w:r>
            <w:r w:rsidR="005547F6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　</w:t>
            </w: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＠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AD606F9" w14:textId="77777777" w:rsidR="001E3ACD" w:rsidRPr="00E5798C" w:rsidRDefault="00104184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生協加入</w:t>
            </w:r>
          </w:p>
        </w:tc>
        <w:tc>
          <w:tcPr>
            <w:tcW w:w="1701" w:type="dxa"/>
          </w:tcPr>
          <w:p w14:paraId="7FD67E48" w14:textId="77777777" w:rsidR="001E3ACD" w:rsidRPr="00E5798C" w:rsidRDefault="00322C15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○</w:t>
            </w:r>
            <w:r w:rsidR="00104184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加入</w:t>
            </w:r>
            <w:r w:rsidR="001E4DFE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</w:t>
            </w: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○</w:t>
            </w:r>
            <w:r w:rsidR="00104184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未加入</w:t>
            </w:r>
          </w:p>
        </w:tc>
      </w:tr>
      <w:tr w:rsidR="00F92946" w:rsidRPr="00E5798C" w14:paraId="65F3A1B8" w14:textId="77777777" w:rsidTr="00F92946">
        <w:tc>
          <w:tcPr>
            <w:tcW w:w="988" w:type="dxa"/>
            <w:shd w:val="clear" w:color="auto" w:fill="F2F2F2" w:themeFill="background1" w:themeFillShade="F2"/>
          </w:tcPr>
          <w:p w14:paraId="367D72EE" w14:textId="77777777" w:rsidR="00F92946" w:rsidRPr="00E5798C" w:rsidRDefault="00F92946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通学時間</w:t>
            </w:r>
          </w:p>
        </w:tc>
        <w:tc>
          <w:tcPr>
            <w:tcW w:w="3685" w:type="dxa"/>
            <w:gridSpan w:val="3"/>
          </w:tcPr>
          <w:p w14:paraId="05AEDF8B" w14:textId="77777777" w:rsidR="00F92946" w:rsidRPr="00E5798C" w:rsidRDefault="005547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　＿＿＿時間　＿＿＿分</w:t>
            </w:r>
          </w:p>
        </w:tc>
        <w:tc>
          <w:tcPr>
            <w:tcW w:w="851" w:type="dxa"/>
            <w:gridSpan w:val="2"/>
            <w:shd w:val="clear" w:color="auto" w:fill="F2F2F2" w:themeFill="background1" w:themeFillShade="F2"/>
          </w:tcPr>
          <w:p w14:paraId="20C28B20" w14:textId="77777777" w:rsidR="00F92946" w:rsidRPr="00E5798C" w:rsidRDefault="00F92946" w:rsidP="00724B9E">
            <w:pPr>
              <w:jc w:val="left"/>
              <w:rPr>
                <w:rFonts w:ascii="ＭＳ ゴシック" w:eastAsia="ＭＳ ゴシック" w:hAnsiTheme="minorEastAsia"/>
                <w:sz w:val="18"/>
                <w:szCs w:val="18"/>
              </w:rPr>
            </w:pPr>
            <w:r w:rsidRPr="00E5798C">
              <w:rPr>
                <w:rFonts w:ascii="ＭＳ ゴシック" w:eastAsia="ＭＳ ゴシック" w:hAnsiTheme="minorEastAsia" w:hint="eastAsia"/>
                <w:sz w:val="18"/>
                <w:szCs w:val="18"/>
              </w:rPr>
              <w:t>最寄駅</w:t>
            </w:r>
          </w:p>
        </w:tc>
        <w:tc>
          <w:tcPr>
            <w:tcW w:w="2268" w:type="dxa"/>
            <w:gridSpan w:val="2"/>
          </w:tcPr>
          <w:p w14:paraId="626003DE" w14:textId="77777777" w:rsidR="00F92946" w:rsidRPr="00E5798C" w:rsidRDefault="00F9294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18815329" w14:textId="77777777" w:rsidR="00F92946" w:rsidRPr="00E5798C" w:rsidRDefault="00F92946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共済加入</w:t>
            </w:r>
          </w:p>
        </w:tc>
        <w:tc>
          <w:tcPr>
            <w:tcW w:w="1701" w:type="dxa"/>
          </w:tcPr>
          <w:p w14:paraId="34601ADF" w14:textId="77777777" w:rsidR="00F92946" w:rsidRPr="00E5798C" w:rsidRDefault="00322C15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○</w:t>
            </w:r>
            <w:r w:rsidR="00F92946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加入　</w:t>
            </w: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○</w:t>
            </w:r>
            <w:r w:rsidR="00F92946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未加入</w:t>
            </w:r>
          </w:p>
        </w:tc>
      </w:tr>
      <w:tr w:rsidR="001E3ACD" w:rsidRPr="00E5798C" w14:paraId="1416F6FA" w14:textId="77777777" w:rsidTr="00F92946">
        <w:tc>
          <w:tcPr>
            <w:tcW w:w="988" w:type="dxa"/>
            <w:shd w:val="clear" w:color="auto" w:fill="F2F2F2" w:themeFill="background1" w:themeFillShade="F2"/>
          </w:tcPr>
          <w:p w14:paraId="4E8FFF56" w14:textId="77777777" w:rsidR="001E3ACD" w:rsidRPr="00E5798C" w:rsidRDefault="00104184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学部学科</w:t>
            </w:r>
          </w:p>
        </w:tc>
        <w:tc>
          <w:tcPr>
            <w:tcW w:w="3685" w:type="dxa"/>
            <w:gridSpan w:val="3"/>
          </w:tcPr>
          <w:p w14:paraId="05436AE0" w14:textId="77777777" w:rsidR="001E3ACD" w:rsidRPr="00E5798C" w:rsidRDefault="001E3ACD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F2F2F2" w:themeFill="background1" w:themeFillShade="F2"/>
          </w:tcPr>
          <w:p w14:paraId="0667C4AF" w14:textId="77777777" w:rsidR="001E3ACD" w:rsidRPr="00E5798C" w:rsidRDefault="00104184" w:rsidP="00724B9E">
            <w:pPr>
              <w:jc w:val="left"/>
              <w:rPr>
                <w:rFonts w:ascii="ＭＳ ゴシック" w:eastAsia="ＭＳ ゴシック" w:hAnsiTheme="minorEastAsia"/>
                <w:sz w:val="18"/>
                <w:szCs w:val="18"/>
              </w:rPr>
            </w:pPr>
            <w:r w:rsidRPr="00E5798C">
              <w:rPr>
                <w:rFonts w:ascii="ＭＳ ゴシック" w:eastAsia="ＭＳ ゴシック" w:hAnsiTheme="minorEastAsia" w:hint="eastAsia"/>
                <w:sz w:val="18"/>
                <w:szCs w:val="18"/>
              </w:rPr>
              <w:t>入学</w:t>
            </w:r>
          </w:p>
        </w:tc>
        <w:tc>
          <w:tcPr>
            <w:tcW w:w="2268" w:type="dxa"/>
            <w:gridSpan w:val="2"/>
          </w:tcPr>
          <w:p w14:paraId="55F10E9E" w14:textId="77777777" w:rsidR="001E3ACD" w:rsidRPr="00E5798C" w:rsidRDefault="00104184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20　　年　　月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BCAA136" w14:textId="77777777" w:rsidR="001E3ACD" w:rsidRPr="00E5798C" w:rsidRDefault="00104184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PC</w:t>
            </w:r>
            <w:r w:rsidR="00DB0225"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購入</w:t>
            </w:r>
          </w:p>
        </w:tc>
        <w:tc>
          <w:tcPr>
            <w:tcW w:w="1701" w:type="dxa"/>
          </w:tcPr>
          <w:p w14:paraId="479757FA" w14:textId="77777777" w:rsidR="001E3ACD" w:rsidRPr="00E5798C" w:rsidRDefault="00322C15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○</w:t>
            </w:r>
            <w:r w:rsidR="00DB022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生協</w:t>
            </w:r>
            <w:r w:rsidR="00FB65B1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</w:t>
            </w: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○</w:t>
            </w:r>
            <w:r w:rsidR="001E4DFE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その他</w:t>
            </w:r>
          </w:p>
        </w:tc>
      </w:tr>
      <w:tr w:rsidR="00DB0225" w:rsidRPr="00E5798C" w14:paraId="3E49A8A8" w14:textId="77777777" w:rsidTr="00F92946">
        <w:tc>
          <w:tcPr>
            <w:tcW w:w="988" w:type="dxa"/>
            <w:shd w:val="clear" w:color="auto" w:fill="F2F2F2" w:themeFill="background1" w:themeFillShade="F2"/>
          </w:tcPr>
          <w:p w14:paraId="500D908A" w14:textId="77777777" w:rsidR="00DB0225" w:rsidRPr="00E5798C" w:rsidRDefault="00DB0225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進路予定</w:t>
            </w:r>
          </w:p>
        </w:tc>
        <w:tc>
          <w:tcPr>
            <w:tcW w:w="3685" w:type="dxa"/>
            <w:gridSpan w:val="3"/>
          </w:tcPr>
          <w:p w14:paraId="336ECF0E" w14:textId="77777777" w:rsidR="00DB0225" w:rsidRPr="00E5798C" w:rsidRDefault="00FB65B1" w:rsidP="001E4DFE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〇</w:t>
            </w:r>
            <w:r w:rsidR="00DB022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教員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〇</w:t>
            </w:r>
            <w:r w:rsidR="00DB022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公務員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〇</w:t>
            </w:r>
            <w:r w:rsidR="00322C1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民間企業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〇</w:t>
            </w:r>
            <w:r w:rsidR="00322C1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大学</w:t>
            </w:r>
            <w:r w:rsidR="00DB022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院</w:t>
            </w:r>
          </w:p>
        </w:tc>
        <w:tc>
          <w:tcPr>
            <w:tcW w:w="851" w:type="dxa"/>
            <w:gridSpan w:val="2"/>
            <w:shd w:val="clear" w:color="auto" w:fill="F2F2F2" w:themeFill="background1" w:themeFillShade="F2"/>
          </w:tcPr>
          <w:p w14:paraId="3D0A2C85" w14:textId="77777777" w:rsidR="00DB0225" w:rsidRPr="00E5798C" w:rsidRDefault="00DB0225" w:rsidP="00724B9E">
            <w:pPr>
              <w:jc w:val="left"/>
              <w:rPr>
                <w:rFonts w:ascii="ＭＳ ゴシック" w:eastAsia="ＭＳ ゴシック" w:hAnsiTheme="minorEastAsia"/>
                <w:sz w:val="18"/>
                <w:szCs w:val="18"/>
              </w:rPr>
            </w:pPr>
            <w:r w:rsidRPr="00E5798C">
              <w:rPr>
                <w:rFonts w:ascii="ＭＳ ゴシック" w:eastAsia="ＭＳ ゴシック" w:hAnsiTheme="minorEastAsia" w:hint="eastAsia"/>
                <w:sz w:val="18"/>
                <w:szCs w:val="18"/>
              </w:rPr>
              <w:t>卒業</w:t>
            </w:r>
          </w:p>
        </w:tc>
        <w:tc>
          <w:tcPr>
            <w:tcW w:w="2268" w:type="dxa"/>
            <w:gridSpan w:val="2"/>
          </w:tcPr>
          <w:p w14:paraId="4A5ABB63" w14:textId="77777777" w:rsidR="00DB0225" w:rsidRPr="00E5798C" w:rsidRDefault="00DB0225" w:rsidP="00DB022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20　　年　　月見込み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5D3B356" w14:textId="77777777" w:rsidR="00DB0225" w:rsidRPr="00E5798C" w:rsidRDefault="00DB0225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PC</w:t>
            </w:r>
            <w:r w:rsidRPr="00E5798C">
              <w:rPr>
                <w:rFonts w:ascii="ＭＳ ゴシック" w:eastAsia="ＭＳ ゴシック" w:hAnsi="ＭＳ ゴシック"/>
                <w:sz w:val="18"/>
                <w:szCs w:val="18"/>
              </w:rPr>
              <w:t>–</w:t>
            </w: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OS</w:t>
            </w:r>
          </w:p>
        </w:tc>
        <w:tc>
          <w:tcPr>
            <w:tcW w:w="1701" w:type="dxa"/>
          </w:tcPr>
          <w:p w14:paraId="7593B312" w14:textId="77777777" w:rsidR="00DB0225" w:rsidRPr="00E5798C" w:rsidRDefault="00FB65B1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□</w:t>
            </w:r>
            <w:r w:rsidR="00322C15" w:rsidRPr="00E5798C">
              <w:rPr>
                <w:rFonts w:asciiTheme="minorEastAsia" w:eastAsiaTheme="minorEastAsia" w:hAnsiTheme="minorEastAsia"/>
                <w:sz w:val="18"/>
                <w:szCs w:val="18"/>
              </w:rPr>
              <w:t>Win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 □</w:t>
            </w:r>
            <w:r w:rsidR="00322C1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M</w:t>
            </w:r>
            <w:r w:rsidR="00322C15" w:rsidRPr="00E5798C">
              <w:rPr>
                <w:rFonts w:asciiTheme="minorEastAsia" w:eastAsiaTheme="minorEastAsia" w:hAnsiTheme="minorEastAsia"/>
                <w:sz w:val="18"/>
                <w:szCs w:val="18"/>
              </w:rPr>
              <w:t>ac</w:t>
            </w:r>
          </w:p>
        </w:tc>
      </w:tr>
      <w:tr w:rsidR="001E4DFE" w:rsidRPr="00E5798C" w14:paraId="39205AEB" w14:textId="77777777" w:rsidTr="00EE7368">
        <w:trPr>
          <w:trHeight w:val="730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2AD81D42" w14:textId="41D5B4B0" w:rsidR="001E4DFE" w:rsidRPr="00E5798C" w:rsidRDefault="001E4DFE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生協</w:t>
            </w:r>
            <w:r w:rsidR="002F5362">
              <w:rPr>
                <w:rFonts w:ascii="ＭＳ ゴシック" w:eastAsia="ＭＳ ゴシック" w:hAnsi="ＭＳ ゴシック" w:hint="eastAsia"/>
                <w:sz w:val="18"/>
                <w:szCs w:val="18"/>
              </w:rPr>
              <w:t>との関係</w:t>
            </w:r>
          </w:p>
        </w:tc>
        <w:tc>
          <w:tcPr>
            <w:tcW w:w="6804" w:type="dxa"/>
            <w:gridSpan w:val="7"/>
          </w:tcPr>
          <w:p w14:paraId="63C86AC0" w14:textId="4B3BB2D8" w:rsidR="002F5362" w:rsidRDefault="008E29EA" w:rsidP="00FB65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□英語講座受講</w:t>
            </w:r>
            <w:r w:rsidR="002F5362">
              <w:rPr>
                <w:rFonts w:asciiTheme="minorEastAsia" w:eastAsiaTheme="minorEastAsia" w:hAnsiTheme="minorEastAsia" w:hint="eastAsia"/>
                <w:sz w:val="18"/>
                <w:szCs w:val="18"/>
              </w:rPr>
              <w:t>生です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</w:t>
            </w:r>
            <w:r w:rsidR="004F473D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</w:t>
            </w:r>
            <w:r w:rsidR="001E4DFE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ＰＣ</w:t>
            </w:r>
            <w:r w:rsidR="00322C1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講座受講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生</w:t>
            </w:r>
            <w:r w:rsidR="002F5362">
              <w:rPr>
                <w:rFonts w:asciiTheme="minorEastAsia" w:eastAsiaTheme="minorEastAsia" w:hAnsiTheme="minorEastAsia" w:hint="eastAsia"/>
                <w:sz w:val="18"/>
                <w:szCs w:val="18"/>
              </w:rPr>
              <w:t>です</w:t>
            </w:r>
            <w:r w:rsidR="00322C1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</w:t>
            </w:r>
            <w:r w:rsidR="00B10B51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□キャリアサポーター</w:t>
            </w:r>
            <w:r w:rsidR="002F5362">
              <w:rPr>
                <w:rFonts w:asciiTheme="minorEastAsia" w:eastAsiaTheme="minorEastAsia" w:hAnsiTheme="minorEastAsia" w:hint="eastAsia"/>
                <w:sz w:val="18"/>
                <w:szCs w:val="18"/>
              </w:rPr>
              <w:t>です</w:t>
            </w:r>
          </w:p>
          <w:p w14:paraId="1C41A8DB" w14:textId="73BA4025" w:rsidR="00B10B51" w:rsidRDefault="00322C15" w:rsidP="00FB65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□学生委員</w:t>
            </w:r>
            <w:r w:rsidR="002F5362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です　　　　</w:t>
            </w:r>
            <w:r w:rsidR="00B10B51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□アイリスや食堂でバイトしています　</w:t>
            </w:r>
          </w:p>
          <w:p w14:paraId="370423A0" w14:textId="2130589E" w:rsidR="00322C15" w:rsidRDefault="002F5362" w:rsidP="00FB65B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□入学前に生協の入学準備説明会に参加しました</w:t>
            </w:r>
            <w:r w:rsidR="00B10B51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</w:t>
            </w:r>
            <w:r w:rsidR="00322C1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□その他（</w:t>
            </w:r>
            <w:r w:rsidR="00FB65B1">
              <w:rPr>
                <w:rFonts w:asciiTheme="minorEastAsia" w:eastAsiaTheme="minorEastAsia" w:hAnsiTheme="minorEastAsia" w:hint="eastAsia"/>
                <w:sz w:val="18"/>
                <w:szCs w:val="18"/>
              </w:rPr>
              <w:t>下に記載ください</w:t>
            </w:r>
            <w:r w:rsidR="00322C15"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）</w:t>
            </w:r>
          </w:p>
          <w:p w14:paraId="3FE739DA" w14:textId="7986CA20" w:rsidR="00B10B51" w:rsidRPr="00E5798C" w:rsidRDefault="00B10B51" w:rsidP="00FB65B1">
            <w:pPr>
              <w:rPr>
                <w:rFonts w:asciiTheme="minorEastAsia" w:eastAsiaTheme="minorEastAsia" w:hAnsiTheme="minorEastAsia" w:hint="eastAsia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4A347F9" w14:textId="77777777" w:rsidR="00322C15" w:rsidRPr="00E5798C" w:rsidRDefault="00322C15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その他の</w:t>
            </w:r>
          </w:p>
          <w:p w14:paraId="270CE4E3" w14:textId="77777777" w:rsidR="00A74BB6" w:rsidRPr="00E5798C" w:rsidRDefault="00A74BB6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入学時の</w:t>
            </w:r>
          </w:p>
          <w:p w14:paraId="34B5B29B" w14:textId="77777777" w:rsidR="001E4DFE" w:rsidRPr="00E5798C" w:rsidRDefault="00322C15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生協利用</w:t>
            </w:r>
          </w:p>
        </w:tc>
        <w:tc>
          <w:tcPr>
            <w:tcW w:w="1701" w:type="dxa"/>
          </w:tcPr>
          <w:p w14:paraId="3991AB7E" w14:textId="77777777" w:rsidR="00322C15" w:rsidRPr="00E5798C" w:rsidRDefault="00322C15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□ミールパス</w:t>
            </w:r>
          </w:p>
          <w:p w14:paraId="246CC9AE" w14:textId="77777777" w:rsidR="00322C15" w:rsidRPr="00E5798C" w:rsidRDefault="00322C15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□電子辞書</w:t>
            </w:r>
          </w:p>
          <w:p w14:paraId="7C81E7EE" w14:textId="77777777" w:rsidR="001E4DFE" w:rsidRPr="00E5798C" w:rsidRDefault="00322C15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□住まい紹介</w:t>
            </w:r>
          </w:p>
          <w:p w14:paraId="1EAB9FDB" w14:textId="77777777" w:rsidR="00A74BB6" w:rsidRPr="00E5798C" w:rsidRDefault="00A74BB6" w:rsidP="00322C1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8"/>
                <w:szCs w:val="18"/>
              </w:rPr>
              <w:t>□（　　　　　　）</w:t>
            </w:r>
          </w:p>
        </w:tc>
      </w:tr>
      <w:tr w:rsidR="001E4DFE" w:rsidRPr="00E5798C" w14:paraId="249EBE09" w14:textId="77777777" w:rsidTr="00FB65B1"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294CB25A" w14:textId="77777777" w:rsidR="001E4DFE" w:rsidRPr="00E5798C" w:rsidRDefault="00E5798C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「好き」又は「得意」な講義</w:t>
            </w:r>
            <w:r w:rsidR="00EC4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・実習</w:t>
            </w: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等</w:t>
            </w:r>
          </w:p>
        </w:tc>
        <w:tc>
          <w:tcPr>
            <w:tcW w:w="2126" w:type="dxa"/>
          </w:tcPr>
          <w:p w14:paraId="7E62FD62" w14:textId="77777777" w:rsidR="001E4DFE" w:rsidRPr="00E5798C" w:rsidRDefault="001E4DFE" w:rsidP="008F677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521" w:type="dxa"/>
            <w:gridSpan w:val="7"/>
          </w:tcPr>
          <w:p w14:paraId="6ABB0341" w14:textId="01B5F4C6" w:rsidR="001E4DFE" w:rsidRDefault="008E29EA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4"/>
                <w:szCs w:val="18"/>
              </w:rPr>
              <w:t>理由や</w:t>
            </w:r>
            <w:r w:rsidR="001E4DFE" w:rsidRPr="00E5798C">
              <w:rPr>
                <w:rFonts w:asciiTheme="minorEastAsia" w:eastAsiaTheme="minorEastAsia" w:hAnsiTheme="minorEastAsia" w:hint="eastAsia"/>
                <w:sz w:val="14"/>
                <w:szCs w:val="18"/>
              </w:rPr>
              <w:t>そこで得たもの</w:t>
            </w:r>
            <w:r>
              <w:rPr>
                <w:rFonts w:asciiTheme="minorEastAsia" w:eastAsiaTheme="minorEastAsia" w:hAnsiTheme="minorEastAsia" w:hint="eastAsia"/>
                <w:sz w:val="14"/>
                <w:szCs w:val="18"/>
              </w:rPr>
              <w:t>等</w:t>
            </w:r>
          </w:p>
          <w:p w14:paraId="369F9EE0" w14:textId="244AF58E" w:rsidR="009C0F0B" w:rsidRPr="00E5798C" w:rsidRDefault="009C0F0B" w:rsidP="001E4DFE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1E4DFE" w:rsidRPr="00E5798C" w14:paraId="186D8AC4" w14:textId="77777777" w:rsidTr="00FB65B1"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78ED1DC2" w14:textId="20C987DE" w:rsidR="001E4DFE" w:rsidRPr="00E5798C" w:rsidRDefault="001E4DFE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部活・サークル</w:t>
            </w:r>
            <w:r w:rsidR="009C2709">
              <w:rPr>
                <w:rFonts w:ascii="ＭＳ ゴシック" w:eastAsia="ＭＳ ゴシック" w:hAnsi="ＭＳ ゴシック" w:hint="eastAsia"/>
                <w:sz w:val="18"/>
                <w:szCs w:val="18"/>
              </w:rPr>
              <w:t>等</w:t>
            </w:r>
          </w:p>
          <w:p w14:paraId="3B9B880C" w14:textId="77CA6FBB" w:rsidR="005547F6" w:rsidRPr="00E5798C" w:rsidRDefault="005547F6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</w:t>
            </w:r>
            <w:r w:rsidR="00F214D5"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</w:t>
            </w: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現在</w:t>
            </w:r>
            <w:r w:rsidR="00FB65B1">
              <w:rPr>
                <w:rFonts w:ascii="ＭＳ ゴシック" w:eastAsia="ＭＳ ゴシック" w:hAnsi="ＭＳ ゴシック" w:hint="eastAsia"/>
                <w:sz w:val="18"/>
                <w:szCs w:val="18"/>
              </w:rPr>
              <w:t>,</w:t>
            </w:r>
            <w:r w:rsidR="00F214D5"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</w:t>
            </w: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過去）</w:t>
            </w:r>
          </w:p>
        </w:tc>
        <w:tc>
          <w:tcPr>
            <w:tcW w:w="2126" w:type="dxa"/>
          </w:tcPr>
          <w:p w14:paraId="58BF15D7" w14:textId="77777777" w:rsidR="001E4DFE" w:rsidRPr="00E5798C" w:rsidRDefault="001E4DFE" w:rsidP="008F677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521" w:type="dxa"/>
            <w:gridSpan w:val="7"/>
          </w:tcPr>
          <w:p w14:paraId="7BE8928C" w14:textId="77777777" w:rsidR="001E4DFE" w:rsidRDefault="001E4DFE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4"/>
                <w:szCs w:val="18"/>
              </w:rPr>
              <w:t>そこで得たもの</w:t>
            </w:r>
          </w:p>
          <w:p w14:paraId="35B5BF02" w14:textId="44A4A8B2" w:rsidR="009C0F0B" w:rsidRPr="00F076C4" w:rsidRDefault="009C0F0B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</w:tr>
      <w:tr w:rsidR="001E4DFE" w:rsidRPr="00E5798C" w14:paraId="43BCFABF" w14:textId="77777777" w:rsidTr="00FB65B1"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3D714F47" w14:textId="4D2F202B" w:rsidR="001E4DFE" w:rsidRPr="00E5798C" w:rsidRDefault="001E4DFE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アルバイト</w:t>
            </w:r>
            <w:r w:rsidR="009C2709">
              <w:rPr>
                <w:rFonts w:ascii="ＭＳ ゴシック" w:eastAsia="ＭＳ ゴシック" w:hAnsi="ＭＳ ゴシック" w:hint="eastAsia"/>
                <w:sz w:val="18"/>
                <w:szCs w:val="18"/>
              </w:rPr>
              <w:t>等</w:t>
            </w:r>
          </w:p>
          <w:p w14:paraId="3EFB3AF9" w14:textId="6A1B5728" w:rsidR="005547F6" w:rsidRPr="00E5798C" w:rsidRDefault="005547F6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</w:t>
            </w:r>
            <w:r w:rsidR="00F214D5"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</w:t>
            </w: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現在</w:t>
            </w:r>
            <w:r w:rsidR="00FB65B1">
              <w:rPr>
                <w:rFonts w:ascii="ＭＳ ゴシック" w:eastAsia="ＭＳ ゴシック" w:hAnsi="ＭＳ ゴシック" w:hint="eastAsia"/>
                <w:sz w:val="18"/>
                <w:szCs w:val="18"/>
              </w:rPr>
              <w:t>,</w:t>
            </w:r>
            <w:r w:rsidR="00F214D5">
              <w:rPr>
                <w:rFonts w:ascii="ＭＳ ゴシック" w:eastAsia="ＭＳ ゴシック" w:hAnsi="ＭＳ ゴシック" w:hint="eastAsia"/>
                <w:sz w:val="18"/>
                <w:szCs w:val="18"/>
              </w:rPr>
              <w:t>○</w:t>
            </w: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過去）</w:t>
            </w:r>
          </w:p>
        </w:tc>
        <w:tc>
          <w:tcPr>
            <w:tcW w:w="2126" w:type="dxa"/>
          </w:tcPr>
          <w:p w14:paraId="471236AD" w14:textId="77777777" w:rsidR="001E4DFE" w:rsidRPr="00E5798C" w:rsidRDefault="001E4DFE" w:rsidP="008F6775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521" w:type="dxa"/>
            <w:gridSpan w:val="7"/>
          </w:tcPr>
          <w:p w14:paraId="6913FAF0" w14:textId="77777777" w:rsidR="001E4DFE" w:rsidRDefault="001E4DFE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14"/>
                <w:szCs w:val="18"/>
              </w:rPr>
              <w:t>そこで得たもの</w:t>
            </w:r>
          </w:p>
          <w:p w14:paraId="20C86AFC" w14:textId="2378B712" w:rsidR="009C0F0B" w:rsidRPr="00E5798C" w:rsidRDefault="009C0F0B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</w:tr>
      <w:tr w:rsidR="00EE7368" w:rsidRPr="00E5798C" w14:paraId="7BC0DBB0" w14:textId="77777777" w:rsidTr="00FB65B1"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43EC49E1" w14:textId="2DC77527" w:rsidR="00EE7368" w:rsidRPr="00E5798C" w:rsidRDefault="00EE7368" w:rsidP="00724B9E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5798C">
              <w:rPr>
                <w:rFonts w:ascii="ＭＳ ゴシック" w:eastAsia="ＭＳ ゴシック" w:hAnsi="ＭＳ ゴシック" w:hint="eastAsia"/>
                <w:sz w:val="18"/>
                <w:szCs w:val="18"/>
              </w:rPr>
              <w:t>希望職種</w:t>
            </w:r>
          </w:p>
        </w:tc>
        <w:tc>
          <w:tcPr>
            <w:tcW w:w="3402" w:type="dxa"/>
            <w:gridSpan w:val="3"/>
          </w:tcPr>
          <w:p w14:paraId="5ADB0412" w14:textId="404EE5FA" w:rsidR="00EE7368" w:rsidRPr="00C67B8A" w:rsidRDefault="009C2709" w:rsidP="009C2709">
            <w:pPr>
              <w:spacing w:line="180" w:lineRule="exact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○</w:t>
            </w:r>
            <w:r w:rsidR="00EE7368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　１）</w:t>
            </w:r>
            <w:r w:rsidR="000C2EA0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広報</w:t>
            </w:r>
            <w:r w:rsidR="008E29EA">
              <w:rPr>
                <w:rFonts w:asciiTheme="minorEastAsia" w:eastAsiaTheme="minorEastAsia" w:hAnsiTheme="minorEastAsia" w:hint="eastAsia"/>
                <w:sz w:val="14"/>
                <w:szCs w:val="14"/>
              </w:rPr>
              <w:t>担当</w:t>
            </w:r>
          </w:p>
          <w:p w14:paraId="1F37FD62" w14:textId="421AC063" w:rsidR="00EE7368" w:rsidRPr="00C67B8A" w:rsidRDefault="009C2709" w:rsidP="009C2709">
            <w:pPr>
              <w:spacing w:line="180" w:lineRule="exact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○</w:t>
            </w:r>
            <w:r w:rsidR="00EE7368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　２）</w:t>
            </w:r>
            <w:r w:rsidR="008E29EA">
              <w:rPr>
                <w:rFonts w:asciiTheme="minorEastAsia" w:eastAsiaTheme="minorEastAsia" w:hAnsiTheme="minorEastAsia" w:hint="eastAsia"/>
                <w:sz w:val="14"/>
                <w:szCs w:val="14"/>
              </w:rPr>
              <w:t>チーム運営担当</w:t>
            </w:r>
          </w:p>
          <w:p w14:paraId="19829440" w14:textId="1993B006" w:rsidR="00486518" w:rsidRPr="00C67B8A" w:rsidRDefault="009C2709" w:rsidP="009C2709">
            <w:pPr>
              <w:spacing w:line="180" w:lineRule="exact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○</w:t>
            </w:r>
            <w:r w:rsidR="00486518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　３）</w:t>
            </w:r>
            <w:r w:rsidR="000C2EA0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AV</w:t>
            </w:r>
            <w:r w:rsidR="008E29EA">
              <w:rPr>
                <w:rFonts w:asciiTheme="minorEastAsia" w:eastAsiaTheme="minorEastAsia" w:hAnsiTheme="minorEastAsia" w:hint="eastAsia"/>
                <w:sz w:val="14"/>
                <w:szCs w:val="14"/>
              </w:rPr>
              <w:t>（</w:t>
            </w:r>
            <w:r w:rsidR="008E29EA" w:rsidRPr="008E29EA">
              <w:rPr>
                <w:rFonts w:asciiTheme="minorEastAsia" w:eastAsiaTheme="minorEastAsia" w:hAnsiTheme="minorEastAsia" w:hint="eastAsia"/>
                <w:sz w:val="14"/>
                <w:szCs w:val="14"/>
              </w:rPr>
              <w:t>オーディオビジュアル</w:t>
            </w:r>
            <w:r w:rsidR="008E29EA">
              <w:rPr>
                <w:rFonts w:asciiTheme="minorEastAsia" w:eastAsiaTheme="minorEastAsia" w:hAnsiTheme="minorEastAsia" w:hint="eastAsia"/>
                <w:sz w:val="14"/>
                <w:szCs w:val="14"/>
              </w:rPr>
              <w:t>）担当</w:t>
            </w:r>
          </w:p>
          <w:p w14:paraId="12A4897A" w14:textId="34003D9D" w:rsidR="000C2EA0" w:rsidRPr="00C67B8A" w:rsidRDefault="009C2709" w:rsidP="000C2EA0">
            <w:pPr>
              <w:spacing w:line="180" w:lineRule="exact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○</w:t>
            </w:r>
            <w:r w:rsidR="00EE7368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　</w:t>
            </w:r>
            <w:r w:rsidR="00486518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４</w:t>
            </w:r>
            <w:r w:rsidR="00EE7368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）</w:t>
            </w:r>
            <w:r w:rsidR="008E29EA">
              <w:rPr>
                <w:rFonts w:asciiTheme="minorEastAsia" w:eastAsiaTheme="minorEastAsia" w:hAnsiTheme="minorEastAsia" w:hint="eastAsia"/>
                <w:sz w:val="14"/>
                <w:szCs w:val="14"/>
              </w:rPr>
              <w:t>パソコンサポート担当</w:t>
            </w:r>
          </w:p>
          <w:p w14:paraId="42006015" w14:textId="5579A67E" w:rsidR="009C2709" w:rsidRPr="000C2EA0" w:rsidRDefault="009C2709" w:rsidP="009C2709">
            <w:pPr>
              <w:spacing w:line="180" w:lineRule="exact"/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○　５）</w:t>
            </w:r>
            <w:r w:rsidR="000C2EA0" w:rsidRPr="00C67B8A">
              <w:rPr>
                <w:rFonts w:asciiTheme="minorEastAsia" w:eastAsiaTheme="minorEastAsia" w:hAnsiTheme="minorEastAsia" w:hint="eastAsia"/>
                <w:sz w:val="14"/>
                <w:szCs w:val="14"/>
              </w:rPr>
              <w:t>講座</w:t>
            </w:r>
            <w:r w:rsidR="008E29EA">
              <w:rPr>
                <w:rFonts w:asciiTheme="minorEastAsia" w:eastAsiaTheme="minorEastAsia" w:hAnsiTheme="minorEastAsia" w:hint="eastAsia"/>
                <w:sz w:val="14"/>
                <w:szCs w:val="14"/>
              </w:rPr>
              <w:t>担当</w:t>
            </w:r>
            <w:r w:rsidR="000C2EA0" w:rsidRPr="009C2709">
              <w:rPr>
                <w:rFonts w:asciiTheme="minorEastAsia" w:eastAsiaTheme="minorEastAsia" w:hAnsiTheme="minorEastAsia" w:hint="eastAsia"/>
                <w:sz w:val="14"/>
                <w:szCs w:val="14"/>
              </w:rPr>
              <w:tab/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14:paraId="2372EA69" w14:textId="77777777" w:rsidR="00FB65B1" w:rsidRPr="00E5798C" w:rsidRDefault="00244C04" w:rsidP="00244C04">
            <w:pPr>
              <w:rPr>
                <w:rFonts w:ascii="ＭＳ ゴシック" w:eastAsia="ＭＳ ゴシック" w:hAnsiTheme="minorEastAsia"/>
                <w:sz w:val="18"/>
                <w:szCs w:val="18"/>
              </w:rPr>
            </w:pPr>
            <w:r w:rsidRPr="00D119C9">
              <w:rPr>
                <w:rFonts w:ascii="ＭＳ ゴシック" w:eastAsia="ＭＳ ゴシック" w:hAnsiTheme="minorEastAsia" w:hint="eastAsia"/>
                <w:color w:val="0000FF"/>
                <w:sz w:val="18"/>
                <w:szCs w:val="18"/>
              </w:rPr>
              <w:t>今学年での</w:t>
            </w:r>
            <w:r w:rsidR="00EE7368" w:rsidRPr="00D119C9">
              <w:rPr>
                <w:rFonts w:ascii="ＭＳ ゴシック" w:eastAsia="ＭＳ ゴシック" w:hAnsiTheme="minorEastAsia" w:hint="eastAsia"/>
                <w:color w:val="0000FF"/>
                <w:sz w:val="18"/>
                <w:szCs w:val="18"/>
              </w:rPr>
              <w:t>勤務可能</w:t>
            </w:r>
            <w:r w:rsidR="00AD4AEB" w:rsidRPr="00D119C9">
              <w:rPr>
                <w:rFonts w:ascii="ＭＳ ゴシック" w:eastAsia="ＭＳ ゴシック" w:hAnsiTheme="minorEastAsia" w:hint="eastAsia"/>
                <w:color w:val="0000FF"/>
                <w:sz w:val="18"/>
                <w:szCs w:val="18"/>
              </w:rPr>
              <w:t>時間</w:t>
            </w:r>
            <w:r w:rsidR="00FB65B1" w:rsidRPr="00D119C9">
              <w:rPr>
                <w:rFonts w:ascii="ＭＳ ゴシック" w:eastAsia="ＭＳ ゴシック" w:hAnsiTheme="minorEastAsia" w:hint="eastAsia"/>
                <w:color w:val="0000FF"/>
                <w:sz w:val="18"/>
                <w:szCs w:val="18"/>
              </w:rPr>
              <w:t>（勤務できない日は「不可」と記入ください。）</w:t>
            </w:r>
          </w:p>
        </w:tc>
        <w:tc>
          <w:tcPr>
            <w:tcW w:w="2977" w:type="dxa"/>
            <w:gridSpan w:val="3"/>
          </w:tcPr>
          <w:p w14:paraId="0A977D63" w14:textId="3E5DEC55" w:rsidR="00EE7368" w:rsidRPr="00E5798C" w:rsidRDefault="00EE7368" w:rsidP="00A74BB6">
            <w:pPr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[月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]</w:t>
            </w:r>
            <w:r w:rsidR="00EA1850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～</w:t>
            </w:r>
            <w:r w:rsidR="00EA1850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　　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[木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]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～</w:t>
            </w:r>
            <w:r w:rsidR="00EA1850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</w:p>
          <w:p w14:paraId="70B1FE20" w14:textId="40C965F1" w:rsidR="00EE7368" w:rsidRPr="00E5798C" w:rsidRDefault="00EE7368" w:rsidP="00EE7368">
            <w:pPr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[火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]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～</w:t>
            </w:r>
            <w:r w:rsidR="00EA1850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　　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[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金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]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～</w:t>
            </w:r>
            <w:r w:rsidR="00EA1850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</w:p>
          <w:p w14:paraId="776F168B" w14:textId="3C5F2282" w:rsidR="00EE7368" w:rsidRPr="00E5798C" w:rsidRDefault="00EE7368" w:rsidP="00A74BB6">
            <w:pPr>
              <w:rPr>
                <w:rFonts w:asciiTheme="minorEastAsia" w:eastAsiaTheme="minorEastAsia" w:hAnsiTheme="minorEastAsia"/>
                <w:sz w:val="14"/>
                <w:szCs w:val="14"/>
              </w:rPr>
            </w:pP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[水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]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～</w:t>
            </w:r>
            <w:r w:rsidR="00EA1850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　　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[土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]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  <w:r w:rsidRPr="00E5798C">
              <w:rPr>
                <w:rFonts w:asciiTheme="minorEastAsia" w:eastAsiaTheme="minorEastAsia" w:hAnsiTheme="minorEastAsia" w:hint="eastAsia"/>
                <w:sz w:val="14"/>
                <w:szCs w:val="14"/>
              </w:rPr>
              <w:t>～</w:t>
            </w:r>
            <w:r w:rsidR="00EA1850">
              <w:rPr>
                <w:rFonts w:asciiTheme="minorEastAsia" w:eastAsiaTheme="minorEastAsia" w:hAnsiTheme="minorEastAsia" w:hint="eastAsia"/>
                <w:sz w:val="14"/>
                <w:szCs w:val="14"/>
              </w:rPr>
              <w:t xml:space="preserve"> 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</w:t>
            </w:r>
            <w:r w:rsidRPr="00E5798C">
              <w:rPr>
                <w:rFonts w:asciiTheme="minorEastAsia" w:eastAsiaTheme="minorEastAsia" w:hAnsiTheme="minorEastAsia"/>
                <w:sz w:val="14"/>
                <w:szCs w:val="14"/>
              </w:rPr>
              <w:t>:</w:t>
            </w:r>
            <w:r w:rsidR="00EA1850">
              <w:rPr>
                <w:rFonts w:asciiTheme="minorEastAsia" w:eastAsiaTheme="minorEastAsia" w:hAnsiTheme="minorEastAsia"/>
                <w:sz w:val="14"/>
                <w:szCs w:val="14"/>
              </w:rPr>
              <w:t xml:space="preserve">  </w:t>
            </w:r>
          </w:p>
        </w:tc>
      </w:tr>
      <w:tr w:rsidR="00E5798C" w:rsidRPr="00E5798C" w14:paraId="67612ED0" w14:textId="77777777" w:rsidTr="009F68E2"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30B8DF42" w14:textId="77777777" w:rsidR="00E5798C" w:rsidRPr="00D119C9" w:rsidRDefault="00FB65B1" w:rsidP="00724B9E">
            <w:pPr>
              <w:jc w:val="left"/>
              <w:rPr>
                <w:rFonts w:ascii="ＭＳ ゴシック" w:eastAsia="ＭＳ ゴシック" w:hAnsi="ＭＳ ゴシック"/>
                <w:color w:val="0000FF"/>
                <w:sz w:val="18"/>
                <w:szCs w:val="18"/>
              </w:rPr>
            </w:pPr>
            <w:r w:rsidRPr="00D119C9">
              <w:rPr>
                <w:rFonts w:ascii="ＭＳ ゴシック" w:eastAsia="ＭＳ ゴシック" w:hAnsi="ＭＳ ゴシック" w:hint="eastAsia"/>
                <w:color w:val="0000FF"/>
                <w:sz w:val="18"/>
                <w:szCs w:val="18"/>
              </w:rPr>
              <w:t>その他</w:t>
            </w:r>
            <w:r w:rsidR="00724B9E" w:rsidRPr="00D119C9">
              <w:rPr>
                <w:rFonts w:ascii="ＭＳ ゴシック" w:eastAsia="ＭＳ ゴシック" w:hAnsi="ＭＳ ゴシック" w:hint="eastAsia"/>
                <w:color w:val="0000FF"/>
                <w:sz w:val="18"/>
                <w:szCs w:val="18"/>
              </w:rPr>
              <w:t>の</w:t>
            </w:r>
            <w:r w:rsidR="00AD4AEB" w:rsidRPr="00D119C9">
              <w:rPr>
                <w:rFonts w:ascii="ＭＳ ゴシック" w:eastAsia="ＭＳ ゴシック" w:hAnsi="ＭＳ ゴシック" w:hint="eastAsia"/>
                <w:color w:val="0000FF"/>
                <w:sz w:val="18"/>
                <w:szCs w:val="18"/>
              </w:rPr>
              <w:t>勤務</w:t>
            </w:r>
            <w:r w:rsidR="00244C04" w:rsidRPr="00D119C9">
              <w:rPr>
                <w:rFonts w:ascii="ＭＳ ゴシック" w:eastAsia="ＭＳ ゴシック" w:hAnsi="ＭＳ ゴシック" w:hint="eastAsia"/>
                <w:color w:val="0000FF"/>
                <w:sz w:val="18"/>
                <w:szCs w:val="18"/>
              </w:rPr>
              <w:t>可否の特記（勤務</w:t>
            </w:r>
            <w:r w:rsidR="00AD4AEB" w:rsidRPr="00D119C9">
              <w:rPr>
                <w:rFonts w:ascii="ＭＳ ゴシック" w:eastAsia="ＭＳ ゴシック" w:hAnsi="ＭＳ ゴシック" w:hint="eastAsia"/>
                <w:color w:val="0000FF"/>
                <w:sz w:val="18"/>
                <w:szCs w:val="18"/>
              </w:rPr>
              <w:t>できない日程、期間等</w:t>
            </w:r>
            <w:r w:rsidR="00244C04" w:rsidRPr="00D119C9">
              <w:rPr>
                <w:rFonts w:ascii="ＭＳ ゴシック" w:eastAsia="ＭＳ ゴシック" w:hAnsi="ＭＳ ゴシック" w:hint="eastAsia"/>
                <w:color w:val="0000FF"/>
                <w:sz w:val="18"/>
                <w:szCs w:val="18"/>
              </w:rPr>
              <w:t>）</w:t>
            </w:r>
          </w:p>
        </w:tc>
        <w:tc>
          <w:tcPr>
            <w:tcW w:w="8647" w:type="dxa"/>
            <w:gridSpan w:val="8"/>
          </w:tcPr>
          <w:p w14:paraId="3F59A53E" w14:textId="77777777" w:rsidR="00E5798C" w:rsidRDefault="00E5798C" w:rsidP="00A74BB6">
            <w:pPr>
              <w:rPr>
                <w:rFonts w:asciiTheme="minorEastAsia" w:eastAsiaTheme="minorEastAsia" w:hAnsiTheme="minorEastAsia"/>
                <w:sz w:val="14"/>
                <w:szCs w:val="14"/>
              </w:rPr>
            </w:pPr>
          </w:p>
          <w:p w14:paraId="6D251330" w14:textId="77777777" w:rsidR="00AD4AEB" w:rsidRDefault="00AD4AEB" w:rsidP="00A74BB6">
            <w:pPr>
              <w:rPr>
                <w:rFonts w:asciiTheme="minorEastAsia" w:eastAsiaTheme="minorEastAsia" w:hAnsiTheme="minorEastAsia"/>
                <w:sz w:val="14"/>
                <w:szCs w:val="14"/>
              </w:rPr>
            </w:pPr>
          </w:p>
          <w:p w14:paraId="089C1869" w14:textId="5A24D1BD" w:rsidR="00EB1AF8" w:rsidRPr="00E5798C" w:rsidRDefault="00EB1AF8" w:rsidP="00A74BB6">
            <w:pPr>
              <w:rPr>
                <w:rFonts w:asciiTheme="minorEastAsia" w:eastAsiaTheme="minorEastAsia" w:hAnsiTheme="minorEastAsia"/>
                <w:sz w:val="14"/>
                <w:szCs w:val="14"/>
              </w:rPr>
            </w:pPr>
          </w:p>
        </w:tc>
      </w:tr>
      <w:tr w:rsidR="001E4DFE" w:rsidRPr="00E5798C" w14:paraId="3C835711" w14:textId="77777777" w:rsidTr="00DA6776">
        <w:tc>
          <w:tcPr>
            <w:tcW w:w="10485" w:type="dxa"/>
            <w:gridSpan w:val="10"/>
          </w:tcPr>
          <w:p w14:paraId="164DC405" w14:textId="77777777" w:rsidR="00544C7E" w:rsidRPr="00E5798C" w:rsidRDefault="00544C7E" w:rsidP="00544C7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20"/>
                <w:szCs w:val="18"/>
              </w:rPr>
              <w:t>［自己PR］</w:t>
            </w:r>
          </w:p>
          <w:p w14:paraId="4065C138" w14:textId="77777777" w:rsidR="001E4DFE" w:rsidRPr="00E5798C" w:rsidRDefault="001E4DFE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  <w:p w14:paraId="454763EE" w14:textId="77777777" w:rsidR="00AD4AEB" w:rsidRDefault="00AD4AEB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  <w:p w14:paraId="28142E63" w14:textId="77777777" w:rsidR="00F214D5" w:rsidRDefault="00F214D5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  <w:p w14:paraId="4BB99A21" w14:textId="77777777" w:rsidR="00F214D5" w:rsidRDefault="00F214D5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  <w:p w14:paraId="5ED17E38" w14:textId="77777777" w:rsidR="00AD4AEB" w:rsidRPr="00E5798C" w:rsidRDefault="00AD4AEB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  <w:p w14:paraId="25E4259A" w14:textId="77777777" w:rsidR="00544C7E" w:rsidRPr="00E5798C" w:rsidRDefault="00544C7E" w:rsidP="001E4DFE">
            <w:pPr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</w:tr>
      <w:tr w:rsidR="001E4DFE" w:rsidRPr="00E5798C" w14:paraId="3D2867D1" w14:textId="77777777" w:rsidTr="00DA6776">
        <w:tc>
          <w:tcPr>
            <w:tcW w:w="10485" w:type="dxa"/>
            <w:gridSpan w:val="10"/>
          </w:tcPr>
          <w:p w14:paraId="15B00404" w14:textId="77777777" w:rsidR="00544C7E" w:rsidRPr="00E5798C" w:rsidRDefault="00544C7E" w:rsidP="00544C7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20"/>
                <w:szCs w:val="18"/>
              </w:rPr>
              <w:t>［志望動機］</w:t>
            </w:r>
          </w:p>
          <w:p w14:paraId="1C96C2F4" w14:textId="77777777" w:rsidR="001E4DFE" w:rsidRPr="00E5798C" w:rsidRDefault="001E4DFE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5EC1D8A4" w14:textId="77777777" w:rsidR="00AD4AEB" w:rsidRDefault="00AD4AEB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777EB0AF" w14:textId="77777777" w:rsidR="00F214D5" w:rsidRDefault="00F214D5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310F65B9" w14:textId="77777777" w:rsidR="00E5798C" w:rsidRPr="00E5798C" w:rsidRDefault="00E5798C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36BE49F7" w14:textId="77777777" w:rsidR="001E4DFE" w:rsidRPr="00E5798C" w:rsidRDefault="001E4DFE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</w:tc>
      </w:tr>
      <w:tr w:rsidR="001E4DFE" w:rsidRPr="00E5798C" w14:paraId="05F49A01" w14:textId="77777777" w:rsidTr="00DA6776">
        <w:tc>
          <w:tcPr>
            <w:tcW w:w="10485" w:type="dxa"/>
            <w:gridSpan w:val="10"/>
          </w:tcPr>
          <w:p w14:paraId="522383A8" w14:textId="39DD265E" w:rsidR="00544C7E" w:rsidRPr="00E5798C" w:rsidRDefault="00544C7E" w:rsidP="00544C7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  <w:r w:rsidRPr="00E5798C">
              <w:rPr>
                <w:rFonts w:asciiTheme="minorEastAsia" w:eastAsiaTheme="minorEastAsia" w:hAnsiTheme="minorEastAsia" w:hint="eastAsia"/>
                <w:sz w:val="20"/>
                <w:szCs w:val="18"/>
              </w:rPr>
              <w:t>［</w:t>
            </w:r>
            <w:r w:rsidR="008E29EA">
              <w:rPr>
                <w:rFonts w:asciiTheme="minorEastAsia" w:eastAsiaTheme="minorEastAsia" w:hAnsiTheme="minorEastAsia" w:hint="eastAsia"/>
                <w:sz w:val="20"/>
                <w:szCs w:val="18"/>
              </w:rPr>
              <w:t>生協の「受験生/新入生サポート」</w:t>
            </w:r>
            <w:r w:rsidRPr="00E5798C">
              <w:rPr>
                <w:rFonts w:asciiTheme="minorEastAsia" w:eastAsiaTheme="minorEastAsia" w:hAnsiTheme="minorEastAsia" w:hint="eastAsia"/>
                <w:sz w:val="20"/>
                <w:szCs w:val="18"/>
              </w:rPr>
              <w:t>への問題意識、提案等］</w:t>
            </w:r>
          </w:p>
          <w:p w14:paraId="377EAFDB" w14:textId="77777777" w:rsidR="001E4DFE" w:rsidRPr="00E5798C" w:rsidRDefault="001E4DFE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693069B8" w14:textId="77777777" w:rsidR="001E4DFE" w:rsidRDefault="001E4DFE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7290E855" w14:textId="77777777" w:rsidR="00F214D5" w:rsidRDefault="00F214D5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1277EFE4" w14:textId="77777777" w:rsidR="00F214D5" w:rsidRPr="00E5798C" w:rsidRDefault="00F214D5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0154B9A0" w14:textId="77777777" w:rsidR="001E4DFE" w:rsidRPr="00E5798C" w:rsidRDefault="001E4DFE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  <w:p w14:paraId="2A61D351" w14:textId="77777777" w:rsidR="00544C7E" w:rsidRPr="00E5798C" w:rsidRDefault="00544C7E" w:rsidP="001E4DFE">
            <w:pPr>
              <w:rPr>
                <w:rFonts w:asciiTheme="minorEastAsia" w:eastAsiaTheme="minorEastAsia" w:hAnsiTheme="minorEastAsia"/>
                <w:sz w:val="20"/>
                <w:szCs w:val="18"/>
              </w:rPr>
            </w:pPr>
          </w:p>
        </w:tc>
      </w:tr>
    </w:tbl>
    <w:p w14:paraId="13C4D399" w14:textId="77777777" w:rsidR="00F30A78" w:rsidRPr="00E5798C" w:rsidRDefault="00F30A78" w:rsidP="009C02B0">
      <w:pPr>
        <w:spacing w:line="20" w:lineRule="exact"/>
        <w:rPr>
          <w:rFonts w:asciiTheme="minorEastAsia" w:eastAsiaTheme="minorEastAsia" w:hAnsiTheme="minorEastAsia"/>
          <w:sz w:val="18"/>
        </w:rPr>
      </w:pPr>
    </w:p>
    <w:sectPr w:rsidR="00F30A78" w:rsidRPr="00E5798C" w:rsidSect="00FB65B1">
      <w:type w:val="continuous"/>
      <w:pgSz w:w="11906" w:h="16838" w:code="9"/>
      <w:pgMar w:top="720" w:right="720" w:bottom="720" w:left="720" w:header="680" w:footer="680" w:gutter="0"/>
      <w:cols w:space="425"/>
      <w:docGrid w:type="linesAndChars" w:linePitch="290" w:charSpace="-1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7565C" w14:textId="77777777" w:rsidR="004E7CB7" w:rsidRDefault="004E7CB7" w:rsidP="00D0628F">
      <w:r>
        <w:separator/>
      </w:r>
    </w:p>
  </w:endnote>
  <w:endnote w:type="continuationSeparator" w:id="0">
    <w:p w14:paraId="43E63DBE" w14:textId="77777777" w:rsidR="004E7CB7" w:rsidRDefault="004E7CB7" w:rsidP="00D06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9CC26" w14:textId="77777777" w:rsidR="004E7CB7" w:rsidRDefault="004E7CB7" w:rsidP="00D0628F">
      <w:r>
        <w:separator/>
      </w:r>
    </w:p>
  </w:footnote>
  <w:footnote w:type="continuationSeparator" w:id="0">
    <w:p w14:paraId="630D4307" w14:textId="77777777" w:rsidR="004E7CB7" w:rsidRDefault="004E7CB7" w:rsidP="00D06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51D15"/>
    <w:multiLevelType w:val="hybridMultilevel"/>
    <w:tmpl w:val="863C1C70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" w15:restartNumberingAfterBreak="0">
    <w:nsid w:val="0CF66A90"/>
    <w:multiLevelType w:val="hybridMultilevel"/>
    <w:tmpl w:val="1FD2FC44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1C564358"/>
    <w:multiLevelType w:val="hybridMultilevel"/>
    <w:tmpl w:val="7A207E60"/>
    <w:lvl w:ilvl="0" w:tplc="C6A8A856"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CDB2990"/>
    <w:multiLevelType w:val="hybridMultilevel"/>
    <w:tmpl w:val="2D00E876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656E89"/>
    <w:multiLevelType w:val="hybridMultilevel"/>
    <w:tmpl w:val="B5FAED0A"/>
    <w:lvl w:ilvl="0" w:tplc="FFAC11F2">
      <w:start w:val="19"/>
      <w:numFmt w:val="bullet"/>
      <w:lvlText w:val="-"/>
      <w:lvlJc w:val="left"/>
      <w:pPr>
        <w:ind w:left="90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20"/>
      </w:pPr>
      <w:rPr>
        <w:rFonts w:ascii="Wingdings" w:hAnsi="Wingdings" w:hint="default"/>
      </w:rPr>
    </w:lvl>
  </w:abstractNum>
  <w:num w:numId="1" w16cid:durableId="1939674938">
    <w:abstractNumId w:val="3"/>
  </w:num>
  <w:num w:numId="2" w16cid:durableId="433139526">
    <w:abstractNumId w:val="1"/>
  </w:num>
  <w:num w:numId="3" w16cid:durableId="1264529092">
    <w:abstractNumId w:val="0"/>
  </w:num>
  <w:num w:numId="4" w16cid:durableId="348022850">
    <w:abstractNumId w:val="4"/>
  </w:num>
  <w:num w:numId="5" w16cid:durableId="458382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209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A56"/>
    <w:rsid w:val="00023FAF"/>
    <w:rsid w:val="00027713"/>
    <w:rsid w:val="0004544C"/>
    <w:rsid w:val="0005464C"/>
    <w:rsid w:val="00064A2F"/>
    <w:rsid w:val="000707F5"/>
    <w:rsid w:val="00072866"/>
    <w:rsid w:val="0008073B"/>
    <w:rsid w:val="000B2497"/>
    <w:rsid w:val="000B696E"/>
    <w:rsid w:val="000C2EA0"/>
    <w:rsid w:val="000C40AC"/>
    <w:rsid w:val="000E6302"/>
    <w:rsid w:val="000F12C3"/>
    <w:rsid w:val="00104184"/>
    <w:rsid w:val="001164EC"/>
    <w:rsid w:val="0013280F"/>
    <w:rsid w:val="001441ED"/>
    <w:rsid w:val="00157E02"/>
    <w:rsid w:val="0016049C"/>
    <w:rsid w:val="00161598"/>
    <w:rsid w:val="0017573A"/>
    <w:rsid w:val="00192CD4"/>
    <w:rsid w:val="001E3ACD"/>
    <w:rsid w:val="001E4DFE"/>
    <w:rsid w:val="00224F19"/>
    <w:rsid w:val="002258D4"/>
    <w:rsid w:val="00244C04"/>
    <w:rsid w:val="002850D0"/>
    <w:rsid w:val="002853D9"/>
    <w:rsid w:val="002879C6"/>
    <w:rsid w:val="002F5362"/>
    <w:rsid w:val="00322C15"/>
    <w:rsid w:val="00332D21"/>
    <w:rsid w:val="003737E1"/>
    <w:rsid w:val="00380B75"/>
    <w:rsid w:val="003B3285"/>
    <w:rsid w:val="003B34C0"/>
    <w:rsid w:val="003C2767"/>
    <w:rsid w:val="003C33EB"/>
    <w:rsid w:val="003D505A"/>
    <w:rsid w:val="003D7D31"/>
    <w:rsid w:val="003E4358"/>
    <w:rsid w:val="003F037D"/>
    <w:rsid w:val="003F05CA"/>
    <w:rsid w:val="003F4FBD"/>
    <w:rsid w:val="00403845"/>
    <w:rsid w:val="00405C6D"/>
    <w:rsid w:val="004065FE"/>
    <w:rsid w:val="00420ED7"/>
    <w:rsid w:val="004233AE"/>
    <w:rsid w:val="00454FCC"/>
    <w:rsid w:val="00481DCB"/>
    <w:rsid w:val="00484846"/>
    <w:rsid w:val="00486518"/>
    <w:rsid w:val="004B24F5"/>
    <w:rsid w:val="004D6715"/>
    <w:rsid w:val="004E1912"/>
    <w:rsid w:val="004E7CB7"/>
    <w:rsid w:val="004F473D"/>
    <w:rsid w:val="00515718"/>
    <w:rsid w:val="005200BC"/>
    <w:rsid w:val="00523A56"/>
    <w:rsid w:val="00541948"/>
    <w:rsid w:val="00544C7E"/>
    <w:rsid w:val="005547F6"/>
    <w:rsid w:val="00594225"/>
    <w:rsid w:val="005B00C8"/>
    <w:rsid w:val="005C4CA7"/>
    <w:rsid w:val="005D0698"/>
    <w:rsid w:val="0064560A"/>
    <w:rsid w:val="00670492"/>
    <w:rsid w:val="006712C9"/>
    <w:rsid w:val="00677F27"/>
    <w:rsid w:val="006839A9"/>
    <w:rsid w:val="00692595"/>
    <w:rsid w:val="006A2E84"/>
    <w:rsid w:val="006A5CE7"/>
    <w:rsid w:val="006C1B8C"/>
    <w:rsid w:val="006C4D24"/>
    <w:rsid w:val="006F4DF8"/>
    <w:rsid w:val="00724B9E"/>
    <w:rsid w:val="00731892"/>
    <w:rsid w:val="00735025"/>
    <w:rsid w:val="007361D5"/>
    <w:rsid w:val="00736699"/>
    <w:rsid w:val="00753ED8"/>
    <w:rsid w:val="00774BBB"/>
    <w:rsid w:val="00777790"/>
    <w:rsid w:val="007860A3"/>
    <w:rsid w:val="00791B19"/>
    <w:rsid w:val="007A07F5"/>
    <w:rsid w:val="007B1CAA"/>
    <w:rsid w:val="007C0C42"/>
    <w:rsid w:val="007C5E15"/>
    <w:rsid w:val="007D34AD"/>
    <w:rsid w:val="007D4E29"/>
    <w:rsid w:val="008073C8"/>
    <w:rsid w:val="00837237"/>
    <w:rsid w:val="00883F2C"/>
    <w:rsid w:val="00896BE8"/>
    <w:rsid w:val="00896C79"/>
    <w:rsid w:val="00897359"/>
    <w:rsid w:val="008B3879"/>
    <w:rsid w:val="008B3FF4"/>
    <w:rsid w:val="008E29EA"/>
    <w:rsid w:val="008F6017"/>
    <w:rsid w:val="008F6775"/>
    <w:rsid w:val="00923E87"/>
    <w:rsid w:val="00955475"/>
    <w:rsid w:val="0096185C"/>
    <w:rsid w:val="0097333F"/>
    <w:rsid w:val="00990A56"/>
    <w:rsid w:val="00992108"/>
    <w:rsid w:val="0099428A"/>
    <w:rsid w:val="00997036"/>
    <w:rsid w:val="009A784C"/>
    <w:rsid w:val="009C02B0"/>
    <w:rsid w:val="009C0F0B"/>
    <w:rsid w:val="009C2709"/>
    <w:rsid w:val="009F6B59"/>
    <w:rsid w:val="00A02596"/>
    <w:rsid w:val="00A30AA6"/>
    <w:rsid w:val="00A33517"/>
    <w:rsid w:val="00A4384F"/>
    <w:rsid w:val="00A44560"/>
    <w:rsid w:val="00A45A26"/>
    <w:rsid w:val="00A65DCF"/>
    <w:rsid w:val="00A74B12"/>
    <w:rsid w:val="00A74BB6"/>
    <w:rsid w:val="00A80950"/>
    <w:rsid w:val="00A8713A"/>
    <w:rsid w:val="00AA78C3"/>
    <w:rsid w:val="00AB2914"/>
    <w:rsid w:val="00AB69AD"/>
    <w:rsid w:val="00AB6F12"/>
    <w:rsid w:val="00AC2863"/>
    <w:rsid w:val="00AD4AEB"/>
    <w:rsid w:val="00B04E9E"/>
    <w:rsid w:val="00B10B51"/>
    <w:rsid w:val="00B12D74"/>
    <w:rsid w:val="00B17C52"/>
    <w:rsid w:val="00B21E79"/>
    <w:rsid w:val="00B22C13"/>
    <w:rsid w:val="00B53FCF"/>
    <w:rsid w:val="00B6000C"/>
    <w:rsid w:val="00B7490F"/>
    <w:rsid w:val="00BA0CF2"/>
    <w:rsid w:val="00BE02B2"/>
    <w:rsid w:val="00BE58CD"/>
    <w:rsid w:val="00C25630"/>
    <w:rsid w:val="00C56E4D"/>
    <w:rsid w:val="00C62231"/>
    <w:rsid w:val="00C62650"/>
    <w:rsid w:val="00C66E6E"/>
    <w:rsid w:val="00C67B8A"/>
    <w:rsid w:val="00C71151"/>
    <w:rsid w:val="00CD3E75"/>
    <w:rsid w:val="00D0628F"/>
    <w:rsid w:val="00D119C9"/>
    <w:rsid w:val="00D529A6"/>
    <w:rsid w:val="00D56ECA"/>
    <w:rsid w:val="00D63E41"/>
    <w:rsid w:val="00DA6776"/>
    <w:rsid w:val="00DA6A34"/>
    <w:rsid w:val="00DB0225"/>
    <w:rsid w:val="00DB02B4"/>
    <w:rsid w:val="00DB79BA"/>
    <w:rsid w:val="00DE642E"/>
    <w:rsid w:val="00DE73B7"/>
    <w:rsid w:val="00E166DA"/>
    <w:rsid w:val="00E256D5"/>
    <w:rsid w:val="00E44D72"/>
    <w:rsid w:val="00E46FE9"/>
    <w:rsid w:val="00E557A5"/>
    <w:rsid w:val="00E5798C"/>
    <w:rsid w:val="00E971ED"/>
    <w:rsid w:val="00EA0F1E"/>
    <w:rsid w:val="00EA1850"/>
    <w:rsid w:val="00EA20EF"/>
    <w:rsid w:val="00EB1AF8"/>
    <w:rsid w:val="00EC4689"/>
    <w:rsid w:val="00EC6E65"/>
    <w:rsid w:val="00EE7368"/>
    <w:rsid w:val="00EF0D65"/>
    <w:rsid w:val="00F05CB8"/>
    <w:rsid w:val="00F076C4"/>
    <w:rsid w:val="00F214D5"/>
    <w:rsid w:val="00F2310F"/>
    <w:rsid w:val="00F30A78"/>
    <w:rsid w:val="00F57B03"/>
    <w:rsid w:val="00F626BB"/>
    <w:rsid w:val="00F7074D"/>
    <w:rsid w:val="00F73062"/>
    <w:rsid w:val="00F92946"/>
    <w:rsid w:val="00FB4B55"/>
    <w:rsid w:val="00FB65B1"/>
    <w:rsid w:val="00FE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798482B"/>
  <w15:docId w15:val="{7B5DA450-9620-4AF5-838A-D75A3964C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B8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28F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D0628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0628F"/>
  </w:style>
  <w:style w:type="paragraph" w:styleId="a6">
    <w:name w:val="footer"/>
    <w:basedOn w:val="a"/>
    <w:link w:val="a7"/>
    <w:uiPriority w:val="99"/>
    <w:unhideWhenUsed/>
    <w:rsid w:val="00D0628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0628F"/>
  </w:style>
  <w:style w:type="paragraph" w:styleId="a8">
    <w:name w:val="Balloon Text"/>
    <w:basedOn w:val="a"/>
    <w:link w:val="a9"/>
    <w:uiPriority w:val="99"/>
    <w:semiHidden/>
    <w:unhideWhenUsed/>
    <w:rsid w:val="00D0628F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0628F"/>
    <w:rPr>
      <w:rFonts w:ascii="Arial" w:eastAsia="ＭＳ ゴシック" w:hAnsi="Arial" w:cs="Times New Roman"/>
      <w:sz w:val="18"/>
      <w:szCs w:val="18"/>
    </w:rPr>
  </w:style>
  <w:style w:type="table" w:styleId="aa">
    <w:name w:val="Table Grid"/>
    <w:basedOn w:val="a1"/>
    <w:uiPriority w:val="59"/>
    <w:rsid w:val="00AC286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312F3-0FA2-41AF-A40C-0180E9125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FJ-WORK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daichi nitta</dc:creator>
  <cp:keywords/>
  <dc:description/>
  <cp:lastModifiedBy>十川 仁宣</cp:lastModifiedBy>
  <cp:revision>13</cp:revision>
  <cp:lastPrinted>2019-08-23T05:23:00Z</cp:lastPrinted>
  <dcterms:created xsi:type="dcterms:W3CDTF">2022-08-23T02:03:00Z</dcterms:created>
  <dcterms:modified xsi:type="dcterms:W3CDTF">2024-09-04T23:53:00Z</dcterms:modified>
</cp:coreProperties>
</file>